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EFFF" w14:textId="77777777" w:rsidR="00A36C55" w:rsidRDefault="00A36C55">
      <w:pPr>
        <w:pStyle w:val="Titolo"/>
        <w:rPr>
          <w:sz w:val="28"/>
        </w:rPr>
      </w:pPr>
    </w:p>
    <w:p w14:paraId="624CDDB4" w14:textId="1D654751" w:rsidR="000E14F1" w:rsidRPr="00FE7F32" w:rsidRDefault="000E14F1">
      <w:pPr>
        <w:pStyle w:val="Titolo"/>
        <w:rPr>
          <w:sz w:val="28"/>
        </w:rPr>
      </w:pPr>
      <w:r w:rsidRPr="00FE7F32">
        <w:rPr>
          <w:sz w:val="28"/>
        </w:rPr>
        <w:t>RELAZIONE DI T</w:t>
      </w:r>
      <w:r w:rsidR="000601B6">
        <w:rPr>
          <w:sz w:val="28"/>
        </w:rPr>
        <w:t xml:space="preserve">irocinio Pratico Valutativo </w:t>
      </w:r>
      <w:r w:rsidR="00CE004A">
        <w:rPr>
          <w:sz w:val="28"/>
        </w:rPr>
        <w:t>–</w:t>
      </w:r>
      <w:r w:rsidR="000601B6">
        <w:rPr>
          <w:sz w:val="28"/>
        </w:rPr>
        <w:t xml:space="preserve"> TPV</w:t>
      </w:r>
      <w:r w:rsidR="00CE004A">
        <w:rPr>
          <w:sz w:val="28"/>
        </w:rPr>
        <w:t xml:space="preserve"> Abilitante</w:t>
      </w:r>
    </w:p>
    <w:p w14:paraId="39E23AF3" w14:textId="77777777" w:rsidR="000E14F1" w:rsidRPr="00FE7F32" w:rsidRDefault="000E14F1">
      <w:pPr>
        <w:rPr>
          <w:rFonts w:ascii="Arial" w:hAnsi="Arial"/>
        </w:rPr>
      </w:pPr>
    </w:p>
    <w:p w14:paraId="36FC6015" w14:textId="77777777" w:rsidR="000E14F1" w:rsidRPr="00FE7F32" w:rsidRDefault="000E14F1">
      <w:pPr>
        <w:rPr>
          <w:rFonts w:ascii="Arial" w:hAnsi="Arial"/>
        </w:rPr>
      </w:pPr>
    </w:p>
    <w:p w14:paraId="0AFEDD60" w14:textId="77777777" w:rsidR="000E14F1" w:rsidRPr="00FE7F32" w:rsidRDefault="000E14F1">
      <w:pPr>
        <w:rPr>
          <w:rFonts w:ascii="Arial" w:hAnsi="Arial"/>
        </w:rPr>
      </w:pPr>
      <w:r w:rsidRPr="00FE7F32">
        <w:rPr>
          <w:rFonts w:ascii="Arial" w:hAnsi="Arial"/>
          <w:b/>
        </w:rPr>
        <w:t>ENTE</w:t>
      </w:r>
      <w:r w:rsidRPr="00FE7F32">
        <w:rPr>
          <w:rFonts w:ascii="Arial" w:hAnsi="Arial"/>
        </w:rPr>
        <w:t xml:space="preserve"> </w:t>
      </w:r>
      <w:r w:rsidRPr="00FE7F32">
        <w:rPr>
          <w:rFonts w:ascii="Arial" w:hAnsi="Arial"/>
          <w:b/>
        </w:rPr>
        <w:t>DI TIROCINIO</w:t>
      </w:r>
      <w:r w:rsidRPr="00FE7F32">
        <w:rPr>
          <w:rFonts w:ascii="Arial" w:hAnsi="Arial"/>
        </w:rPr>
        <w:t>…………………………………………………………………………</w:t>
      </w:r>
      <w:proofErr w:type="gramStart"/>
      <w:r w:rsidRPr="00FE7F32">
        <w:rPr>
          <w:rFonts w:ascii="Arial" w:hAnsi="Arial"/>
        </w:rPr>
        <w:t>…….</w:t>
      </w:r>
      <w:proofErr w:type="gramEnd"/>
      <w:r w:rsidRPr="00FE7F32">
        <w:rPr>
          <w:rFonts w:ascii="Arial" w:hAnsi="Arial"/>
        </w:rPr>
        <w:t>.</w:t>
      </w:r>
    </w:p>
    <w:p w14:paraId="6E7F53E2" w14:textId="77777777" w:rsidR="0035537F" w:rsidRPr="00FE7F32" w:rsidRDefault="0035537F">
      <w:pPr>
        <w:rPr>
          <w:rFonts w:ascii="Arial" w:hAnsi="Arial"/>
        </w:rPr>
      </w:pPr>
    </w:p>
    <w:p w14:paraId="25C20528" w14:textId="77777777" w:rsidR="0035537F" w:rsidRPr="00FE7F32" w:rsidRDefault="0035537F" w:rsidP="0035537F">
      <w:pPr>
        <w:rPr>
          <w:rFonts w:ascii="Arial" w:hAnsi="Arial"/>
        </w:rPr>
      </w:pPr>
      <w:r w:rsidRPr="00FE7F32">
        <w:rPr>
          <w:rFonts w:ascii="Arial" w:hAnsi="Arial"/>
          <w:b/>
        </w:rPr>
        <w:t>NOME E COGNOME TUTOR</w:t>
      </w:r>
      <w:r w:rsidRPr="00FE7F32">
        <w:rPr>
          <w:rFonts w:ascii="Arial" w:hAnsi="Arial"/>
        </w:rPr>
        <w:t>: ……………………………………………………………………</w:t>
      </w:r>
    </w:p>
    <w:p w14:paraId="1F4C9358" w14:textId="77777777" w:rsidR="0035537F" w:rsidRPr="00FE7F32" w:rsidRDefault="0035537F">
      <w:pPr>
        <w:rPr>
          <w:rFonts w:ascii="Arial" w:hAnsi="Arial"/>
          <w:b/>
        </w:rPr>
      </w:pPr>
    </w:p>
    <w:p w14:paraId="57BD5934" w14:textId="77777777" w:rsidR="0035537F" w:rsidRPr="00FE7F32" w:rsidRDefault="0035537F">
      <w:pPr>
        <w:rPr>
          <w:rFonts w:ascii="Arial" w:hAnsi="Arial"/>
        </w:rPr>
      </w:pPr>
      <w:r w:rsidRPr="00FE7F32">
        <w:rPr>
          <w:rFonts w:ascii="Arial" w:hAnsi="Arial"/>
          <w:b/>
        </w:rPr>
        <w:t>PERIODO DI TIROCINIO</w:t>
      </w:r>
      <w:r w:rsidRPr="00FE7F32">
        <w:rPr>
          <w:rFonts w:ascii="Arial" w:hAnsi="Arial"/>
        </w:rPr>
        <w:t>……………………………………………………………………</w:t>
      </w:r>
      <w:proofErr w:type="gramStart"/>
      <w:r w:rsidRPr="00FE7F32">
        <w:rPr>
          <w:rFonts w:ascii="Arial" w:hAnsi="Arial"/>
        </w:rPr>
        <w:t>…….</w:t>
      </w:r>
      <w:proofErr w:type="gramEnd"/>
      <w:r w:rsidRPr="00FE7F32">
        <w:rPr>
          <w:rFonts w:ascii="Arial" w:hAnsi="Arial"/>
        </w:rPr>
        <w:t>.</w:t>
      </w:r>
    </w:p>
    <w:p w14:paraId="2CB877C6" w14:textId="77777777" w:rsidR="000E14F1" w:rsidRPr="00FE7F32" w:rsidRDefault="000E14F1">
      <w:pPr>
        <w:rPr>
          <w:rFonts w:ascii="Arial" w:hAnsi="Arial"/>
        </w:rPr>
      </w:pPr>
    </w:p>
    <w:p w14:paraId="3BD7AF76" w14:textId="77777777" w:rsidR="000E14F1" w:rsidRPr="00FE7F32" w:rsidRDefault="000E14F1">
      <w:pPr>
        <w:pStyle w:val="Corpotesto"/>
      </w:pPr>
      <w:r w:rsidRPr="00FE7F32">
        <w:t>L’esperienza di tirocinio che ho appena concluso si poneva i seguenti obiettivi formativi e professionalizzanti:</w:t>
      </w:r>
    </w:p>
    <w:p w14:paraId="5C73151C" w14:textId="77777777" w:rsidR="000E14F1" w:rsidRPr="00FE7F32" w:rsidRDefault="004C55A5">
      <w:pPr>
        <w:rPr>
          <w:rFonts w:ascii="Arial" w:hAnsi="Arial"/>
        </w:rPr>
      </w:pPr>
      <w:r w:rsidRPr="00FE7F3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C820DAC" wp14:editId="14533BA8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6035040" cy="265176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504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9CF7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D7E9389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BEEDD8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5B4D642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58CA2DB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F506F37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BC79201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239285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5CCCAA6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C871B9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63B6A04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05F11B1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A367EE8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7AF485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A765AEA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98A96C8" w14:textId="77777777" w:rsidR="000E14F1" w:rsidRDefault="000E14F1"/>
                          <w:p w14:paraId="24C72CFB" w14:textId="77777777" w:rsidR="000E14F1" w:rsidRDefault="000E14F1"/>
                          <w:p w14:paraId="0815671D" w14:textId="77777777" w:rsidR="000E14F1" w:rsidRDefault="000E14F1"/>
                          <w:p w14:paraId="3821736A" w14:textId="77777777" w:rsidR="000E14F1" w:rsidRDefault="000E14F1"/>
                          <w:p w14:paraId="765585F7" w14:textId="77777777" w:rsidR="000E14F1" w:rsidRDefault="000E14F1"/>
                          <w:p w14:paraId="4A015A7A" w14:textId="77777777" w:rsidR="000E14F1" w:rsidRDefault="000E1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C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6.5pt;width:475.2pt;height:20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Y2GwIAADsEAAAOAAAAZHJzL2Uyb0RvYy54bWysU9tu2zAMfR+wfxD0vtjxkrQ14hRbuwwD&#10;ugvQ7gNoWbaF6TZJiZ19fSk5TbPbyzA9CKJ4dEgeUuvrUUmy584Loys6n+WUcM1MI3RX0a8P21eX&#10;lPgAugFpNK/ogXt6vXn5Yj3YkhemN7LhjiCJ9uVgK9qHYMss86znCvzMWK7R2RqnIKDpuqxxMCC7&#10;klmR56tsMK6xzjDuPd7eTk66Sfxty1n43LaeByIrirmFtLu013HPNmsoOwe2F+yYBvxDFgqExqAn&#10;qlsIQHZO/EalBHPGmzbMmFGZaVvBeKoBq5nnv1Rz34PlqRYUx9uTTP7/0bJP+y+OiAZ7h/JoUNij&#10;Bz4G8taMpIjyDNaXiLq3iAsjXiM0lertnWHfPEKyM8z0wEd0PXw0DfLBLpj0YmydiiJh2QRpMODh&#10;1IMYk+HlKn+9zBfoYugrVsv5xSp1KYPy6bl1PrznRpF4qKjDJid62N/5ENOB8gkSo3kjRbMVUibD&#10;dfWNdGQPOBDbtGKR+OQnmNRkqOjVslhOpf6VIk/rTxRKBJxsKVRFL08gKHsOzTvdYEwoAwg5nTG+&#10;1Echo3aTimGsRwRGdWvTHFBSZ6YJxh+Hh964H5QMOL0V9d934Dgl8oPG8biaL6KGIRmL5UWBhjv3&#10;1Oce0AypKhoomY43YfoiO+tE12OkqePavMFWtiKJ/JzVMW+c0CTk8TfFL3BuJ9Tzn988AgAA//8D&#10;AFBLAwQUAAYACAAAACEApHhKteIAAAANAQAADwAAAGRycy9kb3ducmV2LnhtbEyP0UrDQBBF3wX/&#10;YZmCb3bTxBZNsylqEUQKxaYfsM2O2Wh2NmS3bfz7Tp/0ZYbLZe6cW6xG14kTDqH1pGA2TUAg1d60&#10;1CjYV2/3jyBC1GR05wkV/GKAVXl7U+jc+DN94mkXG8EhFHKtwMbY51KG2qLTYep7JPa+/OB0ZDk0&#10;0gz6zOGuk2mSLKTTLfEHq3t8tVj/7I5Owfo72+6ptcb12ftHVW3G+Va+KHU3GddLHs9LEBHH+HcB&#10;1w7MDyWDHfyRTBAda6aPvDKuxfbTPE1BHBQ8ZMkCZFnI/y3KCwAAAP//AwBQSwECLQAUAAYACAAA&#10;ACEAtoM4kv4AAADhAQAAEwAAAAAAAAAAAAAAAAAAAAAAW0NvbnRlbnRfVHlwZXNdLnhtbFBLAQIt&#10;ABQABgAIAAAAIQA4/SH/1gAAAJQBAAALAAAAAAAAAAAAAAAAAC8BAABfcmVscy8ucmVsc1BLAQIt&#10;ABQABgAIAAAAIQA5mUY2GwIAADsEAAAOAAAAAAAAAAAAAAAAAC4CAABkcnMvZTJvRG9jLnhtbFBL&#10;AQItABQABgAIAAAAIQCkeEq14gAAAA0BAAAPAAAAAAAAAAAAAAAAAHUEAABkcnMvZG93bnJldi54&#10;bWxQSwUGAAAAAAQABADzAAAAhAUAAAAA&#10;" o:allowincell="f">
                <v:path arrowok="t"/>
                <v:textbox>
                  <w:txbxContent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/>
                    <w:p w:rsidR="000E14F1" w:rsidRDefault="000E14F1"/>
                    <w:p w:rsidR="000E14F1" w:rsidRDefault="000E14F1"/>
                    <w:p w:rsidR="000E14F1" w:rsidRDefault="000E14F1"/>
                    <w:p w:rsidR="000E14F1" w:rsidRDefault="000E14F1"/>
                    <w:p w:rsidR="000E14F1" w:rsidRDefault="000E14F1"/>
                  </w:txbxContent>
                </v:textbox>
              </v:shape>
            </w:pict>
          </mc:Fallback>
        </mc:AlternateContent>
      </w:r>
    </w:p>
    <w:p w14:paraId="45FDCBCE" w14:textId="77777777" w:rsidR="000E14F1" w:rsidRPr="00FE7F32" w:rsidRDefault="000E14F1">
      <w:pPr>
        <w:rPr>
          <w:rFonts w:ascii="Arial" w:hAnsi="Arial"/>
        </w:rPr>
      </w:pPr>
    </w:p>
    <w:p w14:paraId="3480889C" w14:textId="77777777" w:rsidR="000E14F1" w:rsidRPr="00FE7F32" w:rsidRDefault="000E14F1">
      <w:pPr>
        <w:rPr>
          <w:rFonts w:ascii="Arial" w:hAnsi="Arial"/>
        </w:rPr>
      </w:pPr>
    </w:p>
    <w:p w14:paraId="42059C4B" w14:textId="77777777" w:rsidR="000E14F1" w:rsidRPr="00FE7F32" w:rsidRDefault="000E14F1">
      <w:pPr>
        <w:rPr>
          <w:rFonts w:ascii="Arial" w:hAnsi="Arial"/>
        </w:rPr>
      </w:pPr>
    </w:p>
    <w:p w14:paraId="6C49B7FE" w14:textId="77777777" w:rsidR="000E14F1" w:rsidRPr="00FE7F32" w:rsidRDefault="000E14F1">
      <w:pPr>
        <w:rPr>
          <w:rFonts w:ascii="Arial" w:hAnsi="Arial"/>
        </w:rPr>
      </w:pPr>
    </w:p>
    <w:p w14:paraId="632487CD" w14:textId="77777777" w:rsidR="000E14F1" w:rsidRPr="00FE7F32" w:rsidRDefault="000E14F1">
      <w:pPr>
        <w:rPr>
          <w:rFonts w:ascii="Arial" w:hAnsi="Arial"/>
        </w:rPr>
      </w:pPr>
    </w:p>
    <w:p w14:paraId="0B7ABF55" w14:textId="77777777" w:rsidR="000E14F1" w:rsidRPr="00FE7F32" w:rsidRDefault="000E14F1">
      <w:pPr>
        <w:rPr>
          <w:rFonts w:ascii="Arial" w:hAnsi="Arial"/>
        </w:rPr>
      </w:pPr>
    </w:p>
    <w:p w14:paraId="7F0ADD04" w14:textId="77777777" w:rsidR="000E14F1" w:rsidRPr="00FE7F32" w:rsidRDefault="000E14F1">
      <w:pPr>
        <w:rPr>
          <w:rFonts w:ascii="Arial" w:hAnsi="Arial"/>
        </w:rPr>
      </w:pPr>
    </w:p>
    <w:p w14:paraId="5ECDEB0C" w14:textId="77777777" w:rsidR="000E14F1" w:rsidRPr="00FE7F32" w:rsidRDefault="000E14F1">
      <w:pPr>
        <w:rPr>
          <w:rFonts w:ascii="Arial" w:hAnsi="Arial"/>
        </w:rPr>
      </w:pPr>
    </w:p>
    <w:p w14:paraId="1CBF0A4C" w14:textId="77777777" w:rsidR="000E14F1" w:rsidRPr="00FE7F32" w:rsidRDefault="000E14F1">
      <w:pPr>
        <w:rPr>
          <w:rFonts w:ascii="Arial" w:hAnsi="Arial"/>
        </w:rPr>
      </w:pPr>
    </w:p>
    <w:p w14:paraId="67FABE67" w14:textId="77777777" w:rsidR="000E14F1" w:rsidRPr="00FE7F32" w:rsidRDefault="000E14F1">
      <w:pPr>
        <w:rPr>
          <w:rFonts w:ascii="Arial" w:hAnsi="Arial"/>
        </w:rPr>
      </w:pPr>
    </w:p>
    <w:p w14:paraId="1967697C" w14:textId="77777777" w:rsidR="000E14F1" w:rsidRPr="00FE7F32" w:rsidRDefault="000E14F1">
      <w:pPr>
        <w:rPr>
          <w:rFonts w:ascii="Arial" w:hAnsi="Arial"/>
        </w:rPr>
      </w:pPr>
    </w:p>
    <w:p w14:paraId="2F467B63" w14:textId="77777777" w:rsidR="000E14F1" w:rsidRPr="00FE7F32" w:rsidRDefault="000E14F1">
      <w:pPr>
        <w:rPr>
          <w:rFonts w:ascii="Arial" w:hAnsi="Arial"/>
        </w:rPr>
      </w:pPr>
    </w:p>
    <w:p w14:paraId="3DF8476D" w14:textId="77777777" w:rsidR="000E14F1" w:rsidRPr="00FE7F32" w:rsidRDefault="000E14F1">
      <w:pPr>
        <w:rPr>
          <w:rFonts w:ascii="Arial" w:hAnsi="Arial"/>
        </w:rPr>
      </w:pPr>
    </w:p>
    <w:p w14:paraId="78D8FEDB" w14:textId="77777777" w:rsidR="000E14F1" w:rsidRPr="00FE7F32" w:rsidRDefault="000E14F1">
      <w:pPr>
        <w:rPr>
          <w:rFonts w:ascii="Arial" w:hAnsi="Arial"/>
        </w:rPr>
      </w:pPr>
    </w:p>
    <w:p w14:paraId="37B604BB" w14:textId="77777777" w:rsidR="000E14F1" w:rsidRPr="00FE7F32" w:rsidRDefault="000E14F1">
      <w:pPr>
        <w:rPr>
          <w:rFonts w:ascii="Arial" w:hAnsi="Arial"/>
        </w:rPr>
      </w:pPr>
    </w:p>
    <w:p w14:paraId="5CE0466F" w14:textId="77777777" w:rsidR="000E14F1" w:rsidRPr="00FE7F32" w:rsidRDefault="000E14F1">
      <w:pPr>
        <w:pStyle w:val="Titolo1"/>
      </w:pPr>
      <w:r w:rsidRPr="00FE7F32">
        <w:t>Durante il periodo di tirocinio, ho partecipato alle seguenti attività…</w:t>
      </w:r>
    </w:p>
    <w:p w14:paraId="22FAFBA0" w14:textId="77777777" w:rsidR="000E14F1" w:rsidRPr="00FE7F32" w:rsidRDefault="004C55A5">
      <w:pPr>
        <w:rPr>
          <w:rFonts w:ascii="Arial" w:hAnsi="Arial"/>
        </w:rPr>
      </w:pPr>
      <w:r w:rsidRPr="00FE7F3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8244A09" wp14:editId="03392958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6035040" cy="3350895"/>
                <wp:effectExtent l="0" t="0" r="0" b="190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5040" cy="335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2B4E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9E13529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FC1605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89948B6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B8751F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618259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D25A96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4EA068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0A5C2A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57E8449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1A5B3D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CF23332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2A3066B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339F715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C8D405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07A932A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96C99D0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6557517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779B37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2E7D532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2EAB2A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018E" id="Text Box 3" o:spid="_x0000_s1027" type="#_x0000_t202" style="position:absolute;margin-left:.9pt;margin-top:2.35pt;width:475.2pt;height:26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jpGwIAAEEEAAAOAAAAZHJzL2Uyb0RvYy54bWysU9uO0zAQfUfiHyy/06S3pY2armCXIqTl&#10;Iu3yARPHaSx8w3ablK9n7KSl3F4QfrA8nvHxzDkzm9teSXLkzgujSzqd5JRwzUwt9L6kn592L1aU&#10;+AC6Bmk0L+mJe3q7ff5s09mCz0xrZM0dQRDti86WtA3BFlnmWcsV+ImxXKOzMU5BQNPts9pBh+hK&#10;ZrM8v8k642rrDOPe4+394KTbhN80nIWPTeN5ILKkmFtIu0t7Ffdsu4Fi78C2go1pwD9koUBo/PQC&#10;dQ8ByMGJ36CUYM5404QJMyozTSMYTzVgNdP8l2oeW7A81YLkeHuhyf8/WPbh+MkRUZd0TYkGhRI9&#10;8T6Q16Yn88hOZ32BQY8Ww0KP16hyqtTbB8O+eAzJrmKGBz5GV917UyMeHIJJL/rGqcgRVk0QBuU4&#10;XSSIfzK8vMnny3yBLoa+OZ5X62VMI4Pi/Nw6H95yo0g8lNShxgkejg8+DKHnkPibN1LUOyFlMty+&#10;upOOHAH7YZfWiP5TmNSkQ0aWs+VQ6l8h8rT+BKFEwMaWQpV0dQmCouVQv9E1pglFACGHM1Yn9Uhk&#10;5G5gMfRVn6SZnoWoTH1CZp0Z+hjnDg+tcd8o6bCHS+q/HsBxSuQ7jU2yni4ilSEZi+XLGRru2lNd&#10;e0AzhCppoGQ43oVhUA7WiX2LPw3Ca/MKFW1E4jpKP2Q1po99mtQaZyoOwrWdon5M/vY7AAAA//8D&#10;AFBLAwQUAAYACAAAACEAr6lUJOEAAAAMAQAADwAAAGRycy9kb3ducmV2LnhtbEyPUUvDQBCE3wX/&#10;w7GCb/Zi0qhNcylqEUSEYtMfcM1tc9HcXshd2/jvXZ/0ZWEYZvabcjW5XpxwDJ0nBbezBARS401H&#10;rYJd/XLzACJETUb3nlDBNwZYVZcXpS6MP9MHnraxFVxCodAKbIxDIWVoLDodZn5AYu/gR6cjy7GV&#10;ZtRnLne9TJPkTjrdEX+wesBni83X9ugUrD+zzY46a9yQvb7V9fuUb+STUtdX03rJ53EJIuIU/xLw&#10;u4H5oWKwvT+SCaJnzfRRwfweBLuLPE1B7BXkWToHWZXy/4jqBwAA//8DAFBLAQItABQABgAIAAAA&#10;IQC2gziS/gAAAOEBAAATAAAAAAAAAAAAAAAAAAAAAABbQ29udGVudF9UeXBlc10ueG1sUEsBAi0A&#10;FAAGAAgAAAAhADj9If/WAAAAlAEAAAsAAAAAAAAAAAAAAAAALwEAAF9yZWxzLy5yZWxzUEsBAi0A&#10;FAAGAAgAAAAhAK/pqOkbAgAAQQQAAA4AAAAAAAAAAAAAAAAALgIAAGRycy9lMm9Eb2MueG1sUEsB&#10;Ai0AFAAGAAgAAAAhAK+pVCThAAAADAEAAA8AAAAAAAAAAAAAAAAAdQQAAGRycy9kb3ducmV2Lnht&#10;bFBLBQYAAAAABAAEAPMAAACDBQAAAAA=&#10;" o:allowincell="f">
                <v:path arrowok="t"/>
                <v:textbox>
                  <w:txbxContent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3E0CD" w14:textId="77777777" w:rsidR="000E14F1" w:rsidRPr="00FE7F32" w:rsidRDefault="000E14F1">
      <w:pPr>
        <w:rPr>
          <w:rFonts w:ascii="Arial" w:hAnsi="Arial"/>
        </w:rPr>
      </w:pPr>
    </w:p>
    <w:p w14:paraId="7123CA5F" w14:textId="77777777" w:rsidR="000E14F1" w:rsidRPr="00FE7F32" w:rsidRDefault="000E14F1">
      <w:pPr>
        <w:rPr>
          <w:rFonts w:ascii="Arial" w:hAnsi="Arial"/>
        </w:rPr>
      </w:pPr>
    </w:p>
    <w:p w14:paraId="05179DAB" w14:textId="77777777" w:rsidR="000E14F1" w:rsidRPr="00FE7F32" w:rsidRDefault="000E14F1">
      <w:pPr>
        <w:rPr>
          <w:rFonts w:ascii="Arial" w:hAnsi="Arial"/>
        </w:rPr>
      </w:pPr>
    </w:p>
    <w:p w14:paraId="76086609" w14:textId="77777777" w:rsidR="000E14F1" w:rsidRPr="00FE7F32" w:rsidRDefault="000E14F1">
      <w:pPr>
        <w:rPr>
          <w:rFonts w:ascii="Arial" w:hAnsi="Arial"/>
        </w:rPr>
      </w:pPr>
    </w:p>
    <w:p w14:paraId="3B3F5AF6" w14:textId="77777777" w:rsidR="000E14F1" w:rsidRPr="00FE7F32" w:rsidRDefault="000E14F1">
      <w:pPr>
        <w:rPr>
          <w:rFonts w:ascii="Arial" w:hAnsi="Arial"/>
        </w:rPr>
      </w:pPr>
    </w:p>
    <w:p w14:paraId="0891543B" w14:textId="77777777" w:rsidR="000E14F1" w:rsidRPr="00FE7F32" w:rsidRDefault="000E14F1">
      <w:pPr>
        <w:rPr>
          <w:rFonts w:ascii="Arial" w:hAnsi="Arial"/>
        </w:rPr>
      </w:pPr>
    </w:p>
    <w:p w14:paraId="4A590C23" w14:textId="77777777" w:rsidR="000E14F1" w:rsidRPr="00FE7F32" w:rsidRDefault="000E14F1">
      <w:pPr>
        <w:rPr>
          <w:rFonts w:ascii="Arial" w:hAnsi="Arial"/>
        </w:rPr>
      </w:pPr>
    </w:p>
    <w:p w14:paraId="5533771A" w14:textId="77777777" w:rsidR="000E14F1" w:rsidRPr="00FE7F32" w:rsidRDefault="000E14F1">
      <w:pPr>
        <w:rPr>
          <w:rFonts w:ascii="Arial" w:hAnsi="Arial"/>
        </w:rPr>
      </w:pPr>
    </w:p>
    <w:p w14:paraId="326CF8DD" w14:textId="77777777" w:rsidR="000E14F1" w:rsidRPr="00FE7F32" w:rsidRDefault="000E14F1">
      <w:pPr>
        <w:rPr>
          <w:rFonts w:ascii="Arial" w:hAnsi="Arial"/>
        </w:rPr>
      </w:pPr>
    </w:p>
    <w:p w14:paraId="1993F6A7" w14:textId="77777777" w:rsidR="000E14F1" w:rsidRPr="00FE7F32" w:rsidRDefault="000E14F1">
      <w:pPr>
        <w:rPr>
          <w:rFonts w:ascii="Arial" w:hAnsi="Arial"/>
        </w:rPr>
      </w:pPr>
    </w:p>
    <w:p w14:paraId="5C6A1944" w14:textId="77777777" w:rsidR="000E14F1" w:rsidRPr="00FE7F32" w:rsidRDefault="000E14F1">
      <w:pPr>
        <w:rPr>
          <w:rFonts w:ascii="Arial" w:hAnsi="Arial"/>
        </w:rPr>
      </w:pPr>
    </w:p>
    <w:p w14:paraId="6D58332C" w14:textId="77777777" w:rsidR="000E14F1" w:rsidRPr="00FE7F32" w:rsidRDefault="000E14F1">
      <w:pPr>
        <w:rPr>
          <w:rFonts w:ascii="Arial" w:hAnsi="Arial"/>
        </w:rPr>
      </w:pPr>
    </w:p>
    <w:p w14:paraId="6BB00748" w14:textId="77777777" w:rsidR="000E14F1" w:rsidRPr="00FE7F32" w:rsidRDefault="000E14F1">
      <w:pPr>
        <w:rPr>
          <w:rFonts w:ascii="Arial" w:hAnsi="Arial"/>
        </w:rPr>
      </w:pPr>
    </w:p>
    <w:p w14:paraId="5B144F5D" w14:textId="77777777" w:rsidR="000E14F1" w:rsidRPr="00FE7F32" w:rsidRDefault="000E14F1">
      <w:pPr>
        <w:rPr>
          <w:rFonts w:ascii="Arial" w:hAnsi="Arial"/>
        </w:rPr>
      </w:pPr>
    </w:p>
    <w:p w14:paraId="35358684" w14:textId="77777777" w:rsidR="000E14F1" w:rsidRPr="00FE7F32" w:rsidRDefault="000E14F1">
      <w:pPr>
        <w:rPr>
          <w:rFonts w:ascii="Arial" w:hAnsi="Arial"/>
        </w:rPr>
      </w:pPr>
    </w:p>
    <w:p w14:paraId="617646B9" w14:textId="77777777" w:rsidR="000E14F1" w:rsidRPr="00FE7F32" w:rsidRDefault="000E14F1">
      <w:pPr>
        <w:rPr>
          <w:rFonts w:ascii="Arial" w:hAnsi="Arial"/>
        </w:rPr>
      </w:pPr>
    </w:p>
    <w:p w14:paraId="45AFDE7A" w14:textId="77777777" w:rsidR="00AE4E85" w:rsidRDefault="00AE4E85" w:rsidP="00A36C55">
      <w:pPr>
        <w:pStyle w:val="Titolo1"/>
      </w:pPr>
    </w:p>
    <w:p w14:paraId="11842012" w14:textId="64199D2E" w:rsidR="000E14F1" w:rsidRPr="00FE7F32" w:rsidRDefault="000E14F1" w:rsidP="00A36C55">
      <w:pPr>
        <w:pStyle w:val="Titolo1"/>
      </w:pPr>
      <w:r w:rsidRPr="00FE7F32">
        <w:t xml:space="preserve">In questo percorso di tirocinio, </w:t>
      </w:r>
      <w:r w:rsidR="00AE4E85">
        <w:t>ritengo</w:t>
      </w:r>
      <w:r w:rsidRPr="00FE7F32">
        <w:t xml:space="preserve"> di aver appreso…</w:t>
      </w:r>
    </w:p>
    <w:p w14:paraId="14CF057E" w14:textId="3B83FF29" w:rsidR="000E14F1" w:rsidRPr="00FE7F32" w:rsidRDefault="007A2282">
      <w:pPr>
        <w:rPr>
          <w:rFonts w:ascii="Arial" w:hAnsi="Arial"/>
        </w:rPr>
      </w:pPr>
      <w:r w:rsidRPr="00FE7F3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F5932E6" wp14:editId="182D4F0E">
                <wp:simplePos x="0" y="0"/>
                <wp:positionH relativeFrom="column">
                  <wp:posOffset>3479</wp:posOffset>
                </wp:positionH>
                <wp:positionV relativeFrom="paragraph">
                  <wp:posOffset>120319</wp:posOffset>
                </wp:positionV>
                <wp:extent cx="6035040" cy="3665220"/>
                <wp:effectExtent l="0" t="0" r="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5040" cy="366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1904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51E94E1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1426144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A9A4C44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C6C8904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AD1671F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E6DF616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B86A480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7619BBD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6A08850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79A390E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28BBFAE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64537C5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8797E4D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7EEFB82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6337228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EAF50C1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6B9EF5B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6203779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CFCE663" w14:textId="77777777" w:rsidR="000E14F1" w:rsidRDefault="000E14F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D1F3E1A" w14:textId="77777777" w:rsidR="000E14F1" w:rsidRDefault="000E1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932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.25pt;margin-top:9.45pt;width:475.2pt;height:28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auDgIAABwEAAAOAAAAZHJzL2Uyb0RvYy54bWysU9tu2zAMfR+wfxD0vthxk6w1ohRbuwwD&#10;ugvQ7QNkSY6FyaImKbG7rx8lp2l2exmmB4EUqUPykFxfj70hB+WDBsvofFZSoqwAqe2O0S+fty8u&#10;KQmRW8kNWMXogwr0evP82XpwtaqgAyOVJwhiQz04RrsYXV0UQXSq52EGTlk0tuB7HlH1u0J6PiB6&#10;b4qqLFfFAF46D0KFgK+3k5FuMn7bKhE/tm1QkRhGMbeYb5/vJt3FZs3rneeu0+KYBv+HLHquLQY9&#10;Qd3yyMne69+gei08BGjjTEBfQNtqoXINWM28/KWa+447lWtBcoI70RT+H6z4cLh3nzyJ42sYsYG5&#10;iODuQHwNyE0xuFAffRKnoQ7Juxneg8Ru8n2E/GNsfZ/Kx4IIwiDTDyd21RiJwMdVebEsF2gSaLtY&#10;rZZVlfkveP343fkQ3yroSRIY9di+DM8PdyGmdHj96JKiBTBabrUxWfG75sZ4cuDY6m0+qbv45Sc3&#10;Y8nA6NWyWk6l/hWizOdPEL2OOLNG94xenpx43Sku31iZJypybSYZ4xt7JDJxN7EYx2YkWjJapQCJ&#10;1wbkAzLrYRpRXCkUOvDfKRlwPBkN3/bcK0rMO4v9v5ovEpUxK4vlS6SS+HNLc27hViAUo5GSSbyJ&#10;0w7snde7DiNNjbfwCjva6sz1U1bH9HEEM5/HdUkzfq5nr6el3vwAAAD//wMAUEsDBBQABgAIAAAA&#10;IQBKzJbz4AAAAAwBAAAPAAAAZHJzL2Rvd25yZXYueG1sTE/RbsIwDHyfxD9ERtrbSBkqoqUpgqFJ&#10;0zQJjfIBofGabo1TNQG6v5/3tL1Y9p19vis2o+vEFYfQelIwnyUgkGpvWmoUnKrnhxWIEDUZ3XlC&#10;Bd8YYFNO7gqdG3+jd7weYyNYhEKuFdgY+1zKUFt0Osx8j8Tchx+cjjwOjTSDvrG46+Rjkiyl0y3x&#10;B6t7fLJYfx0vTsH+c3E4UWuN6xcvr1X1NqYHuVPqfjru11y2axARx/h3Ab8Z2D+UbOzsL2SC6BSk&#10;vMfoKgPBbJYm3JwZzpZzkGUh/4cofwAAAP//AwBQSwECLQAUAAYACAAAACEAtoM4kv4AAADhAQAA&#10;EwAAAAAAAAAAAAAAAAAAAAAAW0NvbnRlbnRfVHlwZXNdLnhtbFBLAQItABQABgAIAAAAIQA4/SH/&#10;1gAAAJQBAAALAAAAAAAAAAAAAAAAAC8BAABfcmVscy8ucmVsc1BLAQItABQABgAIAAAAIQBGbPau&#10;DgIAABwEAAAOAAAAAAAAAAAAAAAAAC4CAABkcnMvZTJvRG9jLnhtbFBLAQItABQABgAIAAAAIQBK&#10;zJbz4AAAAAwBAAAPAAAAAAAAAAAAAAAAAGgEAABkcnMvZG93bnJldi54bWxQSwUGAAAAAAQABADz&#10;AAAAdQUAAAAA&#10;" o:allowincell="f">
                <v:path arrowok="t"/>
                <v:textbox>
                  <w:txbxContent>
                    <w:p w14:paraId="767A1904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451E94E1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41426144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2A9A4C44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7C6C8904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6AD1671F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7E6DF616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5B86A480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57619BBD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56A08850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679A390E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228BBFAE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664537C5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08797E4D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37EEFB82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66337228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5EAF50C1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06B9EF5B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26203779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3CFCE663" w14:textId="77777777" w:rsidR="000E14F1" w:rsidRDefault="000E14F1">
                      <w:pPr>
                        <w:rPr>
                          <w:rFonts w:ascii="Arial" w:hAnsi="Arial"/>
                        </w:rPr>
                      </w:pPr>
                    </w:p>
                    <w:p w14:paraId="4D1F3E1A" w14:textId="77777777" w:rsidR="000E14F1" w:rsidRDefault="000E14F1"/>
                  </w:txbxContent>
                </v:textbox>
              </v:shape>
            </w:pict>
          </mc:Fallback>
        </mc:AlternateContent>
      </w:r>
    </w:p>
    <w:p w14:paraId="65127A07" w14:textId="73602D31" w:rsidR="000E14F1" w:rsidRPr="00FE7F32" w:rsidRDefault="000E14F1">
      <w:pPr>
        <w:rPr>
          <w:rFonts w:ascii="Arial" w:hAnsi="Arial"/>
        </w:rPr>
      </w:pPr>
    </w:p>
    <w:p w14:paraId="10E054C8" w14:textId="78E572AC" w:rsidR="000E14F1" w:rsidRPr="00FE7F32" w:rsidRDefault="000E14F1">
      <w:pPr>
        <w:rPr>
          <w:rFonts w:ascii="Arial" w:hAnsi="Arial"/>
        </w:rPr>
      </w:pPr>
    </w:p>
    <w:p w14:paraId="09214843" w14:textId="44690370" w:rsidR="000E14F1" w:rsidRPr="00FE7F32" w:rsidRDefault="000E14F1">
      <w:pPr>
        <w:rPr>
          <w:rFonts w:ascii="Arial" w:hAnsi="Arial"/>
        </w:rPr>
      </w:pPr>
    </w:p>
    <w:p w14:paraId="5CDDF061" w14:textId="05CBE6D1" w:rsidR="000E14F1" w:rsidRPr="00FE7F32" w:rsidRDefault="000E14F1">
      <w:pPr>
        <w:rPr>
          <w:rFonts w:ascii="Arial" w:hAnsi="Arial"/>
        </w:rPr>
      </w:pPr>
    </w:p>
    <w:p w14:paraId="495BA25D" w14:textId="0452B0D2" w:rsidR="000E14F1" w:rsidRPr="00FE7F32" w:rsidRDefault="000E14F1">
      <w:pPr>
        <w:rPr>
          <w:rFonts w:ascii="Arial" w:hAnsi="Arial"/>
        </w:rPr>
      </w:pPr>
    </w:p>
    <w:p w14:paraId="5B709D8E" w14:textId="77777777" w:rsidR="000E14F1" w:rsidRPr="00FE7F32" w:rsidRDefault="000E14F1">
      <w:pPr>
        <w:rPr>
          <w:rFonts w:ascii="Arial" w:hAnsi="Arial"/>
        </w:rPr>
      </w:pPr>
    </w:p>
    <w:p w14:paraId="0A592D47" w14:textId="77777777" w:rsidR="000E14F1" w:rsidRPr="00FE7F32" w:rsidRDefault="000E14F1">
      <w:pPr>
        <w:rPr>
          <w:rFonts w:ascii="Arial" w:hAnsi="Arial"/>
        </w:rPr>
      </w:pPr>
    </w:p>
    <w:p w14:paraId="1A2AA45C" w14:textId="77777777" w:rsidR="000E14F1" w:rsidRPr="00FE7F32" w:rsidRDefault="000E14F1">
      <w:pPr>
        <w:rPr>
          <w:rFonts w:ascii="Arial" w:hAnsi="Arial"/>
        </w:rPr>
      </w:pPr>
    </w:p>
    <w:p w14:paraId="70F00D4C" w14:textId="77777777" w:rsidR="000E14F1" w:rsidRPr="00FE7F32" w:rsidRDefault="000E14F1">
      <w:pPr>
        <w:rPr>
          <w:rFonts w:ascii="Arial" w:hAnsi="Arial"/>
        </w:rPr>
      </w:pPr>
    </w:p>
    <w:p w14:paraId="443B1F6F" w14:textId="77777777" w:rsidR="000E14F1" w:rsidRPr="00FE7F32" w:rsidRDefault="000E14F1">
      <w:pPr>
        <w:rPr>
          <w:rFonts w:ascii="Arial" w:hAnsi="Arial"/>
        </w:rPr>
      </w:pPr>
    </w:p>
    <w:p w14:paraId="2B31C4B6" w14:textId="77777777" w:rsidR="000E14F1" w:rsidRPr="00FE7F32" w:rsidRDefault="000E14F1">
      <w:pPr>
        <w:rPr>
          <w:rFonts w:ascii="Arial" w:hAnsi="Arial"/>
        </w:rPr>
      </w:pPr>
    </w:p>
    <w:p w14:paraId="2F54365C" w14:textId="77777777" w:rsidR="000E14F1" w:rsidRPr="00FE7F32" w:rsidRDefault="000E14F1">
      <w:pPr>
        <w:rPr>
          <w:rFonts w:ascii="Arial" w:hAnsi="Arial"/>
        </w:rPr>
      </w:pPr>
    </w:p>
    <w:p w14:paraId="4CB642C2" w14:textId="77777777" w:rsidR="000E14F1" w:rsidRPr="00FE7F32" w:rsidRDefault="000E14F1">
      <w:pPr>
        <w:rPr>
          <w:rFonts w:ascii="Arial" w:hAnsi="Arial"/>
        </w:rPr>
      </w:pPr>
    </w:p>
    <w:p w14:paraId="072BF66E" w14:textId="77777777" w:rsidR="000E14F1" w:rsidRPr="00FE7F32" w:rsidRDefault="000E14F1">
      <w:pPr>
        <w:rPr>
          <w:rFonts w:ascii="Arial" w:hAnsi="Arial"/>
        </w:rPr>
      </w:pPr>
    </w:p>
    <w:p w14:paraId="3C99874B" w14:textId="77777777" w:rsidR="000E14F1" w:rsidRPr="00FE7F32" w:rsidRDefault="000E14F1">
      <w:pPr>
        <w:rPr>
          <w:rFonts w:ascii="Arial" w:hAnsi="Arial"/>
        </w:rPr>
      </w:pPr>
    </w:p>
    <w:p w14:paraId="68E81DF6" w14:textId="77777777" w:rsidR="000E14F1" w:rsidRPr="00FE7F32" w:rsidRDefault="000E14F1">
      <w:pPr>
        <w:rPr>
          <w:rFonts w:ascii="Arial" w:hAnsi="Arial"/>
        </w:rPr>
      </w:pPr>
    </w:p>
    <w:p w14:paraId="2BD25EC7" w14:textId="77777777" w:rsidR="000E14F1" w:rsidRPr="00FE7F32" w:rsidRDefault="000E14F1">
      <w:pPr>
        <w:rPr>
          <w:rFonts w:ascii="Arial" w:hAnsi="Arial"/>
        </w:rPr>
      </w:pPr>
    </w:p>
    <w:p w14:paraId="408ACE29" w14:textId="77777777" w:rsidR="000E14F1" w:rsidRPr="00FE7F32" w:rsidRDefault="000E14F1">
      <w:pPr>
        <w:rPr>
          <w:rFonts w:ascii="Arial" w:hAnsi="Arial"/>
        </w:rPr>
      </w:pPr>
    </w:p>
    <w:p w14:paraId="2813DAE1" w14:textId="77777777" w:rsidR="000E14F1" w:rsidRPr="00FE7F32" w:rsidRDefault="000E14F1">
      <w:pPr>
        <w:rPr>
          <w:rFonts w:ascii="Arial" w:hAnsi="Arial"/>
        </w:rPr>
      </w:pPr>
    </w:p>
    <w:p w14:paraId="1CC0B75E" w14:textId="77777777" w:rsidR="000E14F1" w:rsidRPr="00FE7F32" w:rsidRDefault="000E14F1">
      <w:pPr>
        <w:rPr>
          <w:rFonts w:ascii="Arial" w:hAnsi="Arial"/>
        </w:rPr>
      </w:pPr>
    </w:p>
    <w:p w14:paraId="28474B85" w14:textId="77777777" w:rsidR="000E14F1" w:rsidRPr="00FE7F32" w:rsidRDefault="000E14F1">
      <w:pPr>
        <w:pStyle w:val="Corpotesto"/>
      </w:pPr>
    </w:p>
    <w:p w14:paraId="08219C72" w14:textId="0746A065" w:rsidR="000E14F1" w:rsidRPr="00FE7F32" w:rsidRDefault="000E14F1">
      <w:pPr>
        <w:rPr>
          <w:rFonts w:ascii="Arial" w:hAnsi="Arial"/>
        </w:rPr>
      </w:pPr>
    </w:p>
    <w:p w14:paraId="607E5D6C" w14:textId="7577BC43" w:rsidR="000E14F1" w:rsidRPr="00FE7F32" w:rsidRDefault="000E14F1" w:rsidP="00AE4E85">
      <w:pPr>
        <w:pStyle w:val="Titolo1"/>
      </w:pPr>
      <w:r w:rsidRPr="00FE7F32">
        <w:t>Al termine di questo tirocinio, mi sento di suggerire</w:t>
      </w:r>
      <w:r w:rsidR="00AE4E85">
        <w:t xml:space="preserve"> </w:t>
      </w:r>
      <w:r w:rsidRPr="00FE7F32">
        <w:t>al mio tutor di tirocinio…</w:t>
      </w:r>
    </w:p>
    <w:p w14:paraId="6AD2D239" w14:textId="232B9CD1" w:rsidR="000E14F1" w:rsidRPr="00FE7F32" w:rsidRDefault="00AE4E85">
      <w:pPr>
        <w:rPr>
          <w:rFonts w:ascii="Arial" w:hAnsi="Arial"/>
        </w:rPr>
      </w:pPr>
      <w:r>
        <w:rPr>
          <w:noProof/>
        </w:rPr>
        <w:drawing>
          <wp:inline distT="0" distB="0" distL="0" distR="0" wp14:anchorId="5B2BB54C" wp14:editId="478E0A1B">
            <wp:extent cx="6035040" cy="1311965"/>
            <wp:effectExtent l="0" t="0" r="0" b="0"/>
            <wp:docPr id="10583561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561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6235" cy="13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2414" w14:textId="77777777" w:rsidR="00AE4E85" w:rsidRDefault="00AE4E85">
      <w:pPr>
        <w:rPr>
          <w:rFonts w:ascii="Arial" w:hAnsi="Arial"/>
        </w:rPr>
      </w:pPr>
    </w:p>
    <w:p w14:paraId="76D1205E" w14:textId="2278C624" w:rsidR="004C55A5" w:rsidRPr="00FE7F32" w:rsidRDefault="004C55A5">
      <w:pPr>
        <w:rPr>
          <w:rFonts w:ascii="Arial" w:hAnsi="Arial"/>
        </w:rPr>
      </w:pPr>
      <w:r w:rsidRPr="00FE7F3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46E1D0" wp14:editId="4351BCC8">
                <wp:simplePos x="0" y="0"/>
                <wp:positionH relativeFrom="column">
                  <wp:posOffset>-1633</wp:posOffset>
                </wp:positionH>
                <wp:positionV relativeFrom="paragraph">
                  <wp:posOffset>172628</wp:posOffset>
                </wp:positionV>
                <wp:extent cx="6035040" cy="2471057"/>
                <wp:effectExtent l="0" t="0" r="0" b="571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5040" cy="2471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E6CD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SI, perché</w:t>
                            </w:r>
                          </w:p>
                          <w:p w14:paraId="5D792541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972634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0A14878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6660A8D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3AF665E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AF6DEE4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NO, perché </w:t>
                            </w:r>
                          </w:p>
                          <w:p w14:paraId="7BD1BA40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7E318E5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E3ED565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B8D531D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7BA6E0E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61CE5EE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DADA2F2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950DC54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E21681F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2A42C6D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F493028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15C95137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73D66EC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39A25190" w14:textId="77777777" w:rsidR="004C55A5" w:rsidRDefault="004C55A5" w:rsidP="004C55A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31FD562" w14:textId="77777777" w:rsidR="004C55A5" w:rsidRDefault="004C55A5" w:rsidP="004C55A5"/>
                          <w:p w14:paraId="1749E2CD" w14:textId="77777777" w:rsidR="004C55A5" w:rsidRDefault="004C55A5" w:rsidP="004C55A5"/>
                          <w:p w14:paraId="088E8FEB" w14:textId="77777777" w:rsidR="004C55A5" w:rsidRDefault="004C55A5" w:rsidP="004C55A5"/>
                          <w:p w14:paraId="6033DBBF" w14:textId="77777777" w:rsidR="004C55A5" w:rsidRDefault="004C55A5" w:rsidP="004C55A5"/>
                          <w:p w14:paraId="40822320" w14:textId="77777777" w:rsidR="004C55A5" w:rsidRDefault="004C55A5" w:rsidP="004C55A5"/>
                          <w:p w14:paraId="5B8A5C50" w14:textId="77777777" w:rsidR="004C55A5" w:rsidRDefault="004C55A5" w:rsidP="004C5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98004" id="_x0000_s1035" type="#_x0000_t202" style="position:absolute;margin-left:-.15pt;margin-top:13.6pt;width:475.2pt;height:1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OFHgIAAEMEAAAOAAAAZHJzL2Uyb0RvYy54bWysU9tu2zAMfR+wfxD0vthxk6Yx4hRbuwwD&#10;ugvQ7gNoWY6F6TZJiZ19fSk5ybLbyzA9CKJ4dETykKvbQUmy584Loys6neSUcM1MI/S2ol+eNq9u&#10;KPEBdAPSaF7RA/f0dv3yxaq3JS9MZ2TDHUES7cveVrQLwZZZ5lnHFfiJsVyjszVOQUDTbbPGQY/s&#10;SmZFnl9nvXGNdYZx7/H2fnTSdeJvW87Cp7b1PBBZUYwtpN2lvY57tl5BuXVgO8GOYcA/RKFAaPz0&#10;THUPAcjOid+olGDOeNOGCTMqM20rGE85YDbT/JdsHjuwPOWCxfH2XCb//2jZx/1nR0SD2hWUaFCo&#10;0RMfAnljBjK9ivXprS8R9mgRGAa8R2zK1dsHw756hGQXmPGBj+i6/2AaJIRdMOnF0DoVq4R5E6RB&#10;QQ5nEeKnDC+v86t5PkMXQ18xW0zz+SKGkUF5em6dD++4USQeKupQ5UQP+wcfRugJEn/zRopmI6RM&#10;htvWd9KRPWBHbNI6sv8Ek5r0FV3Oi/mY6l8p8rT+RKFEwNaWQlX05gyCsuPQvNUNhgllACHHM2Yn&#10;9bGQsXZjFcNQD0mc5UmI2jQHrKwzYyfj5OGhM+47JT12cUX9tx04Tol8r7FNltNZLGVIxmy+KNBw&#10;l5760gOaIVVFAyXj8S6Mo7KzTmw7/GkUXpvXqGgrUq2j9GNUx/CxU5Nax6mKo3BpJ9SP2V8/AwAA&#10;//8DAFBLAwQUAAYACAAAACEAByLFo+IAAAANAQAADwAAAGRycy9kb3ducmV2LnhtbExPy07DMBC8&#10;I/EP1iJxa50HLZDGqYAKCSGkiqYf4MZLHIjXUey24e9ZTnBZaTSPnSnXk+vFCcfQeVKQzhMQSI03&#10;HbUK9vXz7A5EiJqM7j2hgm8MsK4uL0pdGH+mdzztYis4hEKhFdgYh0LK0Fh0Osz9gMTchx+djgzH&#10;VppRnznc9TJLkqV0uiP+YPWATxabr93RKdh85ts9dda4IX95reu3abGVj0pdX02bFZ+HFYiIU/xz&#10;wO8G7g8VFzv4I5kgegWznIUKstsMBNP3iyQFcVBwky5zkFUp/6+ofgAAAP//AwBQSwECLQAUAAYA&#10;CAAAACEAtoM4kv4AAADhAQAAEwAAAAAAAAAAAAAAAAAAAAAAW0NvbnRlbnRfVHlwZXNdLnhtbFBL&#10;AQItABQABgAIAAAAIQA4/SH/1gAAAJQBAAALAAAAAAAAAAAAAAAAAC8BAABfcmVscy8ucmVsc1BL&#10;AQItABQABgAIAAAAIQDdXlOFHgIAAEMEAAAOAAAAAAAAAAAAAAAAAC4CAABkcnMvZTJvRG9jLnht&#10;bFBLAQItABQABgAIAAAAIQAHIsWj4gAAAA0BAAAPAAAAAAAAAAAAAAAAAHgEAABkcnMvZG93bnJl&#10;di54bWxQSwUGAAAAAAQABADzAAAAhwUAAAAA&#10;" o:allowincell="f">
                <v:path arrowok="t"/>
                <v:textbox>
                  <w:txbxContent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SI, perché</w:t>
                      </w: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NO, perché </w:t>
                      </w: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>
                      <w:pPr>
                        <w:rPr>
                          <w:rFonts w:ascii="Arial" w:hAnsi="Arial"/>
                        </w:rPr>
                      </w:pPr>
                    </w:p>
                    <w:p w:rsidR="004C55A5" w:rsidRDefault="004C55A5" w:rsidP="004C55A5"/>
                    <w:p w:rsidR="004C55A5" w:rsidRDefault="004C55A5" w:rsidP="004C55A5"/>
                    <w:p w:rsidR="004C55A5" w:rsidRDefault="004C55A5" w:rsidP="004C55A5"/>
                    <w:p w:rsidR="004C55A5" w:rsidRDefault="004C55A5" w:rsidP="004C55A5"/>
                    <w:p w:rsidR="004C55A5" w:rsidRDefault="004C55A5" w:rsidP="004C55A5"/>
                    <w:p w:rsidR="004C55A5" w:rsidRDefault="004C55A5" w:rsidP="004C55A5"/>
                  </w:txbxContent>
                </v:textbox>
              </v:shape>
            </w:pict>
          </mc:Fallback>
        </mc:AlternateContent>
      </w:r>
      <w:r w:rsidRPr="00FE7F32">
        <w:rPr>
          <w:rFonts w:ascii="Arial" w:hAnsi="Arial"/>
        </w:rPr>
        <w:t>Consiglieresti questa struttura ad un futuro tirocinante?</w:t>
      </w:r>
    </w:p>
    <w:p w14:paraId="4FD3B05B" w14:textId="77777777" w:rsidR="004C55A5" w:rsidRPr="00FE7F32" w:rsidRDefault="004C55A5">
      <w:pPr>
        <w:rPr>
          <w:rFonts w:ascii="Arial" w:hAnsi="Arial"/>
        </w:rPr>
      </w:pPr>
    </w:p>
    <w:p w14:paraId="072176CB" w14:textId="77777777" w:rsidR="004C55A5" w:rsidRPr="00FE7F32" w:rsidRDefault="004C55A5">
      <w:pPr>
        <w:rPr>
          <w:rFonts w:ascii="Arial" w:hAnsi="Arial"/>
        </w:rPr>
      </w:pPr>
    </w:p>
    <w:p w14:paraId="29D6F428" w14:textId="77777777" w:rsidR="004C55A5" w:rsidRPr="00FE7F32" w:rsidRDefault="004C55A5">
      <w:pPr>
        <w:rPr>
          <w:rFonts w:ascii="Arial" w:hAnsi="Arial"/>
        </w:rPr>
      </w:pPr>
    </w:p>
    <w:p w14:paraId="36617507" w14:textId="77777777" w:rsidR="004C55A5" w:rsidRPr="00FE7F32" w:rsidRDefault="004C55A5">
      <w:pPr>
        <w:rPr>
          <w:rFonts w:ascii="Arial" w:hAnsi="Arial"/>
        </w:rPr>
      </w:pPr>
    </w:p>
    <w:p w14:paraId="53D366DB" w14:textId="77777777" w:rsidR="00174309" w:rsidRPr="00FE7F32" w:rsidRDefault="00174309">
      <w:pPr>
        <w:rPr>
          <w:rFonts w:ascii="Arial" w:hAnsi="Arial"/>
        </w:rPr>
      </w:pPr>
    </w:p>
    <w:p w14:paraId="701DCD2D" w14:textId="77777777" w:rsidR="00174309" w:rsidRPr="00FE7F32" w:rsidRDefault="00174309">
      <w:pPr>
        <w:rPr>
          <w:rFonts w:ascii="Arial" w:hAnsi="Arial"/>
        </w:rPr>
      </w:pPr>
    </w:p>
    <w:p w14:paraId="42552D96" w14:textId="77777777" w:rsidR="00174309" w:rsidRPr="00FE7F32" w:rsidRDefault="00174309">
      <w:pPr>
        <w:rPr>
          <w:rFonts w:ascii="Arial" w:hAnsi="Arial"/>
        </w:rPr>
      </w:pPr>
    </w:p>
    <w:p w14:paraId="58C29F18" w14:textId="77777777" w:rsidR="00174309" w:rsidRPr="00FE7F32" w:rsidRDefault="00174309">
      <w:pPr>
        <w:rPr>
          <w:rFonts w:ascii="Arial" w:hAnsi="Arial"/>
        </w:rPr>
      </w:pPr>
    </w:p>
    <w:p w14:paraId="3D5E4020" w14:textId="77777777" w:rsidR="00174309" w:rsidRPr="00FE7F32" w:rsidRDefault="00174309">
      <w:pPr>
        <w:rPr>
          <w:rFonts w:ascii="Arial" w:hAnsi="Arial"/>
        </w:rPr>
      </w:pPr>
    </w:p>
    <w:p w14:paraId="70EF6EFF" w14:textId="7F8CA57A" w:rsidR="00174309" w:rsidRPr="00AE4E85" w:rsidRDefault="00174309" w:rsidP="00AE4E85">
      <w:pPr>
        <w:jc w:val="both"/>
        <w:rPr>
          <w:rFonts w:ascii="Calibri" w:hAnsi="Calibri" w:cs="Calibri"/>
          <w:color w:val="000000"/>
          <w:szCs w:val="24"/>
        </w:rPr>
      </w:pPr>
    </w:p>
    <w:sectPr w:rsidR="00174309" w:rsidRPr="00AE4E85" w:rsidSect="00BC607F">
      <w:headerReference w:type="default" r:id="rId7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5CDF" w14:textId="77777777" w:rsidR="005D1761" w:rsidRDefault="005D1761" w:rsidP="00A36C55">
      <w:r>
        <w:separator/>
      </w:r>
    </w:p>
  </w:endnote>
  <w:endnote w:type="continuationSeparator" w:id="0">
    <w:p w14:paraId="43697D5D" w14:textId="77777777" w:rsidR="005D1761" w:rsidRDefault="005D1761" w:rsidP="00A3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674B" w14:textId="77777777" w:rsidR="005D1761" w:rsidRDefault="005D1761" w:rsidP="00A36C55">
      <w:r>
        <w:separator/>
      </w:r>
    </w:p>
  </w:footnote>
  <w:footnote w:type="continuationSeparator" w:id="0">
    <w:p w14:paraId="7373D1EA" w14:textId="77777777" w:rsidR="005D1761" w:rsidRDefault="005D1761" w:rsidP="00A3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0B8A0" w14:textId="77777777" w:rsidR="00A36C55" w:rsidRDefault="00A36C55">
    <w:pPr>
      <w:pStyle w:val="Intestazione"/>
    </w:pPr>
    <w:r>
      <w:rPr>
        <w:rFonts w:ascii="Times" w:hAnsi="Times" w:cs="Times"/>
        <w:noProof/>
      </w:rPr>
      <w:drawing>
        <wp:inline distT="0" distB="0" distL="0" distR="0" wp14:anchorId="0FF9F3E4" wp14:editId="030E1F8A">
          <wp:extent cx="2972043" cy="123478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043" cy="1234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0"/>
    <w:rsid w:val="000601B6"/>
    <w:rsid w:val="000C4DC5"/>
    <w:rsid w:val="000E14F1"/>
    <w:rsid w:val="00174309"/>
    <w:rsid w:val="0035537F"/>
    <w:rsid w:val="00453911"/>
    <w:rsid w:val="004C55A5"/>
    <w:rsid w:val="004D16E0"/>
    <w:rsid w:val="00504989"/>
    <w:rsid w:val="005D1761"/>
    <w:rsid w:val="00754F6C"/>
    <w:rsid w:val="007A2282"/>
    <w:rsid w:val="00827529"/>
    <w:rsid w:val="00895BDB"/>
    <w:rsid w:val="008B282C"/>
    <w:rsid w:val="00957F6D"/>
    <w:rsid w:val="00A36C55"/>
    <w:rsid w:val="00A45565"/>
    <w:rsid w:val="00AE4E85"/>
    <w:rsid w:val="00B06445"/>
    <w:rsid w:val="00BC607F"/>
    <w:rsid w:val="00CE004A"/>
    <w:rsid w:val="00D7701D"/>
    <w:rsid w:val="00DC2D92"/>
    <w:rsid w:val="00ED0B2D"/>
    <w:rsid w:val="00F2078C"/>
    <w:rsid w:val="00FA3E63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BFE1C"/>
  <w15:docId w15:val="{682E7697-7FCA-BF45-8929-D36B85B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3E63"/>
    <w:rPr>
      <w:rFonts w:ascii="Comic Sans MS" w:hAnsi="Comic Sans MS"/>
      <w:sz w:val="24"/>
    </w:rPr>
  </w:style>
  <w:style w:type="paragraph" w:styleId="Titolo1">
    <w:name w:val="heading 1"/>
    <w:basedOn w:val="Normale"/>
    <w:next w:val="Normale"/>
    <w:qFormat/>
    <w:rsid w:val="00FA3E63"/>
    <w:pPr>
      <w:keepNext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A3E63"/>
    <w:rPr>
      <w:rFonts w:ascii="Arial" w:hAnsi="Arial"/>
      <w:b/>
    </w:rPr>
  </w:style>
  <w:style w:type="paragraph" w:styleId="Titolo">
    <w:name w:val="Title"/>
    <w:basedOn w:val="Normale"/>
    <w:qFormat/>
    <w:rsid w:val="00FA3E63"/>
    <w:pPr>
      <w:jc w:val="center"/>
    </w:pPr>
    <w:rPr>
      <w:rFonts w:ascii="Arial" w:hAnsi="Arial"/>
      <w:b/>
    </w:rPr>
  </w:style>
  <w:style w:type="paragraph" w:styleId="Intestazione">
    <w:name w:val="header"/>
    <w:basedOn w:val="Normale"/>
    <w:link w:val="IntestazioneCarattere"/>
    <w:rsid w:val="00A36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6C55"/>
    <w:rPr>
      <w:rFonts w:ascii="Comic Sans MS" w:hAnsi="Comic Sans MS"/>
      <w:sz w:val="24"/>
    </w:rPr>
  </w:style>
  <w:style w:type="paragraph" w:styleId="Pidipagina">
    <w:name w:val="footer"/>
    <w:basedOn w:val="Normale"/>
    <w:link w:val="PidipaginaCarattere"/>
    <w:rsid w:val="00A36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C55"/>
    <w:rPr>
      <w:rFonts w:ascii="Comic Sans MS" w:hAnsi="Comic Sans MS"/>
      <w:sz w:val="24"/>
    </w:rPr>
  </w:style>
  <w:style w:type="character" w:customStyle="1" w:styleId="apple-converted-space">
    <w:name w:val="apple-converted-space"/>
    <w:basedOn w:val="Carpredefinitoparagrafo"/>
    <w:rsid w:val="0017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TIROCINIO</vt:lpstr>
    </vt:vector>
  </TitlesOfParts>
  <Company>UCSC Milano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TIROCINIO</dc:title>
  <dc:creator>UCSC Milano</dc:creator>
  <cp:lastModifiedBy>Psicologia Tirociniolm</cp:lastModifiedBy>
  <cp:revision>3</cp:revision>
  <dcterms:created xsi:type="dcterms:W3CDTF">2024-04-16T13:23:00Z</dcterms:created>
  <dcterms:modified xsi:type="dcterms:W3CDTF">2024-07-22T12:07:00Z</dcterms:modified>
</cp:coreProperties>
</file>